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7A" w:rsidRDefault="00515C20" w:rsidP="00A84BCF">
      <w:r w:rsidRPr="00417FD3">
        <w:rPr>
          <w:noProof/>
        </w:rPr>
        <w:drawing>
          <wp:anchor distT="0" distB="0" distL="114300" distR="114300" simplePos="0" relativeHeight="251659264" behindDoc="0" locked="0" layoutInCell="1" allowOverlap="1" wp14:anchorId="0B4FA56B" wp14:editId="09899DC4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5619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CLog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FD3" w:rsidRPr="00417FD3">
        <w:t xml:space="preserve">                                                         </w:t>
      </w:r>
      <w:r w:rsidR="00417FD3">
        <w:t xml:space="preserve">  </w:t>
      </w:r>
      <w:r w:rsidR="00417FD3" w:rsidRPr="00417FD3">
        <w:t xml:space="preserve">  </w:t>
      </w:r>
      <w:r w:rsidR="009C187A" w:rsidRPr="00417FD3">
        <w:t xml:space="preserve"> </w:t>
      </w:r>
      <w:r w:rsidR="009C187A" w:rsidRPr="00B13530">
        <w:rPr>
          <w:u w:val="single"/>
        </w:rPr>
        <w:t>Registration &amp; Orientation Checklist</w:t>
      </w:r>
      <w:r w:rsidR="009C187A">
        <w:t xml:space="preserve">                           </w:t>
      </w:r>
    </w:p>
    <w:p w:rsidR="00766229" w:rsidRDefault="006407C5" w:rsidP="00A84BCF">
      <w:r w:rsidRPr="00A84BC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ge">
                  <wp:posOffset>1419225</wp:posOffset>
                </wp:positionV>
                <wp:extent cx="2190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6CDFB3" id="Rectangle 4" o:spid="_x0000_s1026" style="position:absolute;margin-left:-33.95pt;margin-top:111.75pt;width:17.25pt;height:17.2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94ugIAAOwFAAAOAAAAZHJzL2Uyb0RvYy54bWysVEtv2zAMvg/YfxB0X21nSR9BnSJo0WFA&#10;0QZNh54VWYqFypJGKXGyXz9KdpygK3YY5oNMiu9PJK9vdo0mWwFeWVPS4iynRBhuK2XWJf3xcv/l&#10;khIfmKmYtkaUdC88vZl9/nTduqkY2drqSgBBJ8ZPW1fSOgQ3zTLPa9Ewf2adMCiUFhoWkIV1VgFr&#10;0Xujs1Gen2ethcqB5cJ7vL3rhHSW/EspeHiS0otAdEkxt5BOSOcqntnsmk3XwFyteJ8G+4csGqYM&#10;Bh1c3bHAyAbUH64axcF6K8MZt01mpVRcpBqwmiJ/V82yZk6kWhAc7waY/P9zyx+3CyCqKumYEsMa&#10;fKJnBI2ZtRZkHOFpnZ+i1tItoOc8krHWnYQm/rEKskuQ7gdIxS4Qjpej4iq/mFDCUdTT6CU7Gjvw&#10;4ZuwDYlESQGDJyDZ9sGHTvWgEmNpE09vtaruldaJib0ibjWQLcNXDrsipo0hTrSQ6yxF6gl0HS2V&#10;MQKWddWSld7AM0MUzr9OcuyTSsVkJvllx2DDFFGAX0ouZjQEXGnG37qctatZl0VS7vPotVNOQ8jE&#10;nWSTRZw7ZBMV9lp0BT8LiQ8UsUxB0mgcy2WcCxPO+1DaoHY0kwjOYFh8ZKjDAadeN5p1CQ2GXbV/&#10;jThYpKjWhMG4UcbCR5GrtyFyp49YnNQcyZWt9tiXYPEV8Dm84/cKMX9gPiwY4ITiJW6d8ISH1LYt&#10;qe0pSmoLvz66j/o4OCilpMWJL6n/uWEgKNHfDY7UVTEexxWRmPHkYoQMnEpWpxKzaW4ttluRsktk&#10;1A/6QEqwzSsup3mMiiJmOMYuKQ9wYG5Dt4lwvXExnyc1XAuOhQezdDw6j6jG/nnZvTJw/ZAEnK5H&#10;e9gObPpuVjrdaGnsfBOsVGmQjrj2eONKSV3Yr7+4s075pHVc0rPfAAAA//8DAFBLAwQUAAYACAAA&#10;ACEAKv0KqN0AAAAHAQAADwAAAGRycy9kb3ducmV2LnhtbEyPwU7DMBBE70j8g7VI3KhDSlEV4lQV&#10;ohLiACLlA9x4iSPitbGdNv17lhOcVrOzmnlbb2Y3iiPGNHhScLsoQCB13gzUK/jY727WIFLWZPTo&#10;CRWcMcGmubyodWX8id7x2OZecAilSiuwOYdKytRZdDotfEBi79NHpzPL2EsT9YnD3SjLoriXTg/E&#10;DVYHfLTYfbWTUxDiNrzZJ7vfza/x+aWf2sF+n5W6vpq3DyAyzvnvGH7xGR0aZjr4iUwSowJ+JCso&#10;y+UKBNvLO54HXqzWBcimlv/5mx8AAAD//wMAUEsBAi0AFAAGAAgAAAAhALaDOJL+AAAA4QEAABMA&#10;AAAAAAAAAAAAAAAAAAAAAFtDb250ZW50X1R5cGVzXS54bWxQSwECLQAUAAYACAAAACEAOP0h/9YA&#10;AACUAQAACwAAAAAAAAAAAAAAAAAvAQAAX3JlbHMvLnJlbHNQSwECLQAUAAYACAAAACEAddTfeLoC&#10;AADsBQAADgAAAAAAAAAAAAAAAAAuAgAAZHJzL2Uyb0RvYy54bWxQSwECLQAUAAYACAAAACEAKv0K&#10;qN0AAAAHAQAADwAAAAAAAAAAAAAAAAAUBQAAZHJzL2Rvd25yZXYueG1sUEsFBgAAAAAEAAQA8wAA&#10;AB4GAAAAAA==&#10;" fillcolor="white [3201]" strokecolor="black [3213]" strokeweight="1pt">
                <w10:wrap anchorx="margin" anchory="page"/>
              </v:rect>
            </w:pict>
          </mc:Fallback>
        </mc:AlternateContent>
      </w:r>
      <w:r w:rsidR="00F00958">
        <w:t xml:space="preserve">  </w:t>
      </w:r>
    </w:p>
    <w:p w:rsidR="00F00958" w:rsidRDefault="00757118" w:rsidP="00417FD3">
      <w:pPr>
        <w:pStyle w:val="NoSpacing"/>
        <w:numPr>
          <w:ilvl w:val="0"/>
          <w:numId w:val="8"/>
        </w:numPr>
      </w:pPr>
      <w:r w:rsidRPr="00766229">
        <w:t>Complete Registration for Class</w:t>
      </w:r>
      <w:r w:rsidR="009E6DE5" w:rsidRPr="00766229">
        <w:t>.</w:t>
      </w:r>
    </w:p>
    <w:p w:rsidR="00417FD3" w:rsidRPr="00417FD3" w:rsidRDefault="00417FD3" w:rsidP="00417FD3">
      <w:pPr>
        <w:pStyle w:val="NoSpacing"/>
        <w:ind w:left="720"/>
      </w:pPr>
    </w:p>
    <w:p w:rsidR="00757118" w:rsidRPr="00766229" w:rsidRDefault="00F00958" w:rsidP="007662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66229">
        <w:rPr>
          <w:sz w:val="20"/>
          <w:szCs w:val="20"/>
        </w:rPr>
        <w:t>___</w:t>
      </w:r>
      <w:r w:rsidR="00757118" w:rsidRPr="00766229">
        <w:rPr>
          <w:sz w:val="20"/>
          <w:szCs w:val="20"/>
        </w:rPr>
        <w:t>Fill Out the Registration Packet (Completely)</w:t>
      </w:r>
      <w:r w:rsidR="00036D30" w:rsidRPr="00766229">
        <w:rPr>
          <w:sz w:val="20"/>
          <w:szCs w:val="20"/>
        </w:rPr>
        <w:t>.</w:t>
      </w:r>
    </w:p>
    <w:p w:rsidR="00757118" w:rsidRPr="00984AC2" w:rsidRDefault="00757118" w:rsidP="00757118">
      <w:pPr>
        <w:rPr>
          <w:sz w:val="20"/>
          <w:szCs w:val="20"/>
        </w:rPr>
      </w:pPr>
      <w:r w:rsidRPr="00984AC2">
        <w:rPr>
          <w:sz w:val="20"/>
          <w:szCs w:val="20"/>
        </w:rPr>
        <w:t xml:space="preserve">    </w:t>
      </w:r>
      <w:r w:rsidR="00766229">
        <w:rPr>
          <w:sz w:val="20"/>
          <w:szCs w:val="20"/>
        </w:rPr>
        <w:t xml:space="preserve"> </w:t>
      </w:r>
      <w:r w:rsidRPr="00984AC2">
        <w:rPr>
          <w:sz w:val="20"/>
          <w:szCs w:val="20"/>
        </w:rPr>
        <w:t xml:space="preserve">   </w:t>
      </w:r>
      <w:r w:rsidR="00EB09FB">
        <w:rPr>
          <w:sz w:val="20"/>
          <w:szCs w:val="20"/>
        </w:rPr>
        <w:t xml:space="preserve">  </w:t>
      </w:r>
      <w:r w:rsidR="00766229">
        <w:rPr>
          <w:sz w:val="20"/>
          <w:szCs w:val="20"/>
        </w:rPr>
        <w:t xml:space="preserve">       </w:t>
      </w:r>
      <w:r w:rsidR="00E82800">
        <w:rPr>
          <w:sz w:val="20"/>
          <w:szCs w:val="20"/>
        </w:rPr>
        <w:t>___ Present 2 form</w:t>
      </w:r>
      <w:r w:rsidRPr="00984AC2">
        <w:rPr>
          <w:sz w:val="20"/>
          <w:szCs w:val="20"/>
        </w:rPr>
        <w:t>s</w:t>
      </w:r>
      <w:r w:rsidR="00780043">
        <w:rPr>
          <w:sz w:val="20"/>
          <w:szCs w:val="20"/>
        </w:rPr>
        <w:t xml:space="preserve"> for proof of</w:t>
      </w:r>
      <w:r w:rsidR="00E82800">
        <w:rPr>
          <w:sz w:val="20"/>
          <w:szCs w:val="20"/>
        </w:rPr>
        <w:t xml:space="preserve"> residency</w:t>
      </w:r>
      <w:r w:rsidRPr="00984AC2">
        <w:rPr>
          <w:sz w:val="20"/>
          <w:szCs w:val="20"/>
        </w:rPr>
        <w:t xml:space="preserve"> (see </w:t>
      </w:r>
      <w:r w:rsidRPr="00984AC2">
        <w:rPr>
          <w:i/>
          <w:sz w:val="20"/>
          <w:szCs w:val="20"/>
          <w:u w:val="single"/>
        </w:rPr>
        <w:t>Residency Acceptable Documents</w:t>
      </w:r>
      <w:r w:rsidR="007D1A0E">
        <w:rPr>
          <w:sz w:val="20"/>
          <w:szCs w:val="20"/>
        </w:rPr>
        <w:t xml:space="preserve"> on the </w:t>
      </w:r>
      <w:r w:rsidRPr="00984AC2">
        <w:rPr>
          <w:sz w:val="20"/>
          <w:szCs w:val="20"/>
        </w:rPr>
        <w:t xml:space="preserve"> </w:t>
      </w:r>
    </w:p>
    <w:p w:rsidR="00757118" w:rsidRPr="00984AC2" w:rsidRDefault="00D02687" w:rsidP="00757118">
      <w:pPr>
        <w:rPr>
          <w:sz w:val="20"/>
          <w:szCs w:val="20"/>
        </w:rPr>
      </w:pPr>
      <w:r w:rsidRPr="00984AC2">
        <w:rPr>
          <w:sz w:val="20"/>
          <w:szCs w:val="20"/>
        </w:rPr>
        <w:t xml:space="preserve">             </w:t>
      </w:r>
      <w:r w:rsidR="00757118" w:rsidRPr="00984AC2">
        <w:rPr>
          <w:sz w:val="20"/>
          <w:szCs w:val="20"/>
        </w:rPr>
        <w:t xml:space="preserve"> </w:t>
      </w:r>
      <w:r w:rsidR="00F16EDB">
        <w:rPr>
          <w:sz w:val="20"/>
          <w:szCs w:val="20"/>
        </w:rPr>
        <w:t xml:space="preserve">          </w:t>
      </w:r>
      <w:r w:rsidR="00FC4B8E">
        <w:rPr>
          <w:sz w:val="20"/>
          <w:szCs w:val="20"/>
        </w:rPr>
        <w:t xml:space="preserve">OTC </w:t>
      </w:r>
      <w:r w:rsidR="002F3ED8" w:rsidRPr="00984AC2">
        <w:rPr>
          <w:sz w:val="20"/>
          <w:szCs w:val="20"/>
        </w:rPr>
        <w:t>Website</w:t>
      </w:r>
      <w:r w:rsidR="00FC4B8E" w:rsidRPr="00FC4B8E">
        <w:rPr>
          <w:sz w:val="20"/>
          <w:szCs w:val="20"/>
          <w:u w:val="single"/>
        </w:rPr>
        <w:t xml:space="preserve"> </w:t>
      </w:r>
      <w:r w:rsidR="00D265E0">
        <w:rPr>
          <w:i/>
          <w:sz w:val="20"/>
          <w:szCs w:val="20"/>
          <w:highlight w:val="yellow"/>
          <w:u w:val="single"/>
        </w:rPr>
        <w:t>ADMISSIONS</w:t>
      </w:r>
      <w:r w:rsidR="00FC4B8E">
        <w:rPr>
          <w:sz w:val="20"/>
          <w:szCs w:val="20"/>
        </w:rPr>
        <w:t xml:space="preserve"> Page</w:t>
      </w:r>
      <w:r w:rsidR="00757118" w:rsidRPr="00984AC2">
        <w:rPr>
          <w:sz w:val="20"/>
          <w:szCs w:val="20"/>
        </w:rPr>
        <w:t>, for a list of acceptable ID’s and documents).</w:t>
      </w:r>
    </w:p>
    <w:p w:rsidR="00066C76" w:rsidRPr="00984AC2" w:rsidRDefault="007466CE" w:rsidP="007571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316229</wp:posOffset>
                </wp:positionV>
                <wp:extent cx="58864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DE3B20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24.9pt" to="448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B/3AEAABAEAAAOAAAAZHJzL2Uyb0RvYy54bWysU01vEzEQvSPxHyzfySYpqcIqmx5SlQuC&#10;iAJ31zvOWrI9lm2yyb9n7N1sKkBIVL1Y/pj3Zt6b8ebuZA07QogaXcMXszln4CS22h0a/v3bw7s1&#10;ZzEJ1wqDDhp+hsjvtm/fbHpfwxI7NC0ERiQu1r1veJeSr6sqyg6siDP04OhRYbAi0TEcqjaIntit&#10;qZbz+W3VY2h9QAkx0u398Mi3hV8pkOmLUhESMw2n2lJZQ1mf8lptN6I+BOE7LccyxAuqsEI7SjpR&#10;3Ysk2M+g/6CyWgaMqNJMoq1QKS2haCA1i/lvah474aFoIXOin2yKr0crPx/3gem24TecOWGpRY8p&#10;CH3oEtuhc2QgBnaTfep9rCl85/ZhPEW/D1n0SQXLlNH+B41AsYGEsVNx+Ty5DKfEJF2u1uvb9ytq&#10;hqS3D6vlKpNXA0tm8yGmj4CW5U3DjXbZA1GL46eYhtBLSL42Lq8RjW4ftDHlkKcHdiawo6C+p9Ni&#10;TPEsihJmZJVVDTrKLp0NDKxfQZEvVO+gqEzklVNICS5deI2j6AxTVMEEnJey/wkc4zMUyrT+D3hC&#10;lMzo0gS22mH4W/arFWqIvzgw6M4WPGF7Lh0u1tDYleaMXyTP9fNzgV8/8vYXAAAA//8DAFBLAwQU&#10;AAYACAAAACEAWrB6AeEAAAAJAQAADwAAAGRycy9kb3ducmV2LnhtbEyPTU/DMAyG70j8h8hI3La0&#10;jI+tNJ0QEgekaYyNA9yyxLSFJimJu5V/jznB0far189TLkfXiQPG1AavIJ9mINCbYFtfK3jZPUzm&#10;IBJpb3UXPCr4xgTL6vSk1IUNR/+Mhy3Vgkt8KrSChqgvpEymQafTNPTo+fYeotPEY6yljfrI5a6T&#10;F1l2LZ1uPX9odI/3DZrP7eAUvOaPXxvTf2x2T2b1Fle0XiMNSp2fjXe3IAhH+gvDLz6jQ8VM+zB4&#10;m0SnYDLL2IUUXC5YgQPzxQ0v9gqu8hnIqpT/DaofAAAA//8DAFBLAQItABQABgAIAAAAIQC2gziS&#10;/gAAAOEBAAATAAAAAAAAAAAAAAAAAAAAAABbQ29udGVudF9UeXBlc10ueG1sUEsBAi0AFAAGAAgA&#10;AAAhADj9If/WAAAAlAEAAAsAAAAAAAAAAAAAAAAALwEAAF9yZWxzLy5yZWxzUEsBAi0AFAAGAAgA&#10;AAAhAE0qQH/cAQAAEAQAAA4AAAAAAAAAAAAAAAAALgIAAGRycy9lMm9Eb2MueG1sUEsBAi0AFAAG&#10;AAgAAAAhAFqwegH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757118" w:rsidRPr="00984AC2">
        <w:rPr>
          <w:sz w:val="20"/>
          <w:szCs w:val="20"/>
        </w:rPr>
        <w:t xml:space="preserve">       </w:t>
      </w:r>
      <w:r w:rsidR="00820426">
        <w:rPr>
          <w:sz w:val="20"/>
          <w:szCs w:val="20"/>
        </w:rPr>
        <w:t xml:space="preserve"> </w:t>
      </w:r>
      <w:r w:rsidR="00EB09FB">
        <w:rPr>
          <w:sz w:val="20"/>
          <w:szCs w:val="20"/>
        </w:rPr>
        <w:t xml:space="preserve">   </w:t>
      </w:r>
      <w:r w:rsidR="00444EFE">
        <w:rPr>
          <w:sz w:val="20"/>
          <w:szCs w:val="20"/>
        </w:rPr>
        <w:t xml:space="preserve">      </w:t>
      </w:r>
      <w:r w:rsidR="00BA0B4D">
        <w:rPr>
          <w:sz w:val="20"/>
          <w:szCs w:val="20"/>
        </w:rPr>
        <w:t>___Pay the $50</w:t>
      </w:r>
      <w:bookmarkStart w:id="0" w:name="_GoBack"/>
      <w:bookmarkEnd w:id="0"/>
      <w:r w:rsidR="00757118" w:rsidRPr="00984AC2">
        <w:rPr>
          <w:sz w:val="20"/>
          <w:szCs w:val="20"/>
        </w:rPr>
        <w:t>.00 Registration Fee</w:t>
      </w:r>
      <w:r w:rsidR="00036D30" w:rsidRPr="00984AC2">
        <w:rPr>
          <w:sz w:val="20"/>
          <w:szCs w:val="20"/>
        </w:rPr>
        <w:t>.</w:t>
      </w:r>
      <w:r w:rsidR="001447A0">
        <w:rPr>
          <w:sz w:val="20"/>
          <w:szCs w:val="20"/>
        </w:rPr>
        <w:t xml:space="preserve">  </w:t>
      </w:r>
    </w:p>
    <w:p w:rsidR="00984AC2" w:rsidRPr="001A714A" w:rsidRDefault="00270BAB" w:rsidP="0075711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247015</wp:posOffset>
                </wp:positionV>
                <wp:extent cx="2000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432780" id="Rectangle 5" o:spid="_x0000_s1026" style="position:absolute;margin-left:-35.45pt;margin-top:19.45pt;width:15.75pt;height:16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MXvgIAAOwFAAAOAAAAZHJzL2Uyb0RvYy54bWysVN9P2zAQfp+0/8Hy+0jSEQYVKapATJMQ&#10;IAri2XXsxsKxvbPbtPvrd3bStGJoD9P64Ppy3/36fHeXV9tWk40Ar6ypaHGSUyIMt7Uyq4q+PN9+&#10;OafEB2Zqpq0RFd0JT69mnz9ddm4qJraxuhZA0Inx085VtAnBTbPM80a0zJ9YJwwqpYWWBRRhldXA&#10;OvTe6myS52dZZ6F2YLnwHr/e9Eo6S/6lFDw8SOlFILqimFtIJ6RzGc9sdsmmK2CuUXxIg/1DFi1T&#10;BoOOrm5YYGQN6g9XreJgvZXhhNs2s1IqLlINWE2Rv6tm0TAnUi1IjncjTf7/ueX3m0cgqq5oSYlh&#10;LT7RE5LGzEoLUkZ6OueniFq4Rxgkj9dY61ZCG/+xCrJNlO5GSsU2EI4f8Y3yCbrmqJrkF2WZKM8O&#10;xg58+C5sS+KlooDBE5Fsc+cDBkToHhJjaRNPb7Wqb5XWSYi9Iq41kA3DVw7bIqaNdkcolHpLkXoC&#10;XUdLZYyARVN3ZKnX8MSQhbOvZY59UquYTJmf9wI2TBEV+EvJxYzGgEvN+Fufs3YN67NI4CGPAZ1y&#10;GkMm6SibLPLcM5tuYadFX/CTkPhAkcsUJI3GoVzGuTDhbAilDaKjmURyRsPiI0Md9jwN2GjWJzQa&#10;9tX+NeJokaJaE0bjVhkLH0Wu38bIPR65OKo5Xpe23mFfgsVXwOfwjt8q5PyO+fDIACcUP+LWCQ94&#10;SG27itrhRklj4ddH3yMeBwe1lHQ48RX1P9cMBCX6h8GRuihOT+OKSMJp+W2CAhxrlscas26vLbZb&#10;kbJL14gPen+VYNtXXE7zGBVVzHCMXVEeYC9ch34T4XrjYj5PMFwLjoU7s3A8Oo+sxv553r4ycMOQ&#10;BJyue7vfDmz6blZ6bLQ0dr4OVqo0SAdeB75xpaQuHNZf3FnHckIdlvTsNwAAAP//AwBQSwMEFAAG&#10;AAgAAAAhAKwb0dPcAAAABQEAAA8AAABkcnMvZG93bnJldi54bWxMj8FOwzAQRO9I/IO1SNyoEyqg&#10;DdlUFaIS4kBFyge48TaOGq+D7bTp32NOcBzNaOZNuZpsL07kQ+cYIZ9lIIgbpztuEb52m7sFiBAV&#10;a9U7JoQLBVhV11elKrQ78yed6tiKVMKhUAgmxqGQMjSGrAozNxAn7+C8VTFJ30rt1TmV217eZ9mj&#10;tKrjtGDUQC+GmmM9WoTBr4eteTW7zfTh397bse7M9wXx9mZaP4OINMW/MPziJ3SoEtPejayD6BHS&#10;kYgwXyxBJHeeP4DYIzzlS5BVKf/TVz8AAAD//wMAUEsBAi0AFAAGAAgAAAAhALaDOJL+AAAA4QEA&#10;ABMAAAAAAAAAAAAAAAAAAAAAAFtDb250ZW50X1R5cGVzXS54bWxQSwECLQAUAAYACAAAACEAOP0h&#10;/9YAAACUAQAACwAAAAAAAAAAAAAAAAAvAQAAX3JlbHMvLnJlbHNQSwECLQAUAAYACAAAACEAUJ6j&#10;F74CAADsBQAADgAAAAAAAAAAAAAAAAAuAgAAZHJzL2Uyb0RvYy54bWxQSwECLQAUAAYACAAAACEA&#10;rBvR09wAAAAFAQAADwAAAAAAAAAAAAAAAAAYBQAAZHJzL2Rvd25yZXYueG1sUEsFBgAAAAAEAAQA&#10;8wAAACEGAAAAAA==&#10;" fillcolor="white [3201]" strokecolor="black [3213]" strokeweight="1pt">
                <w10:wrap anchorx="margin"/>
              </v:rect>
            </w:pict>
          </mc:Fallback>
        </mc:AlternateContent>
      </w:r>
    </w:p>
    <w:p w:rsidR="00317313" w:rsidRPr="00F00958" w:rsidRDefault="001447A0" w:rsidP="00270BAB">
      <w:pPr>
        <w:pStyle w:val="ListParagraph"/>
        <w:numPr>
          <w:ilvl w:val="0"/>
          <w:numId w:val="8"/>
        </w:numPr>
      </w:pPr>
      <w:r w:rsidRPr="00F00958">
        <w:t xml:space="preserve"> </w:t>
      </w:r>
      <w:r w:rsidR="00203932">
        <w:t>If Applying for Financial Aid, G</w:t>
      </w:r>
      <w:r w:rsidR="00317313" w:rsidRPr="00F00958">
        <w:t xml:space="preserve">o </w:t>
      </w:r>
      <w:r w:rsidR="00203932">
        <w:t>O</w:t>
      </w:r>
      <w:r w:rsidR="00270BAB">
        <w:t>nline &amp;</w:t>
      </w:r>
      <w:r w:rsidR="00317313" w:rsidRPr="00F00958">
        <w:t xml:space="preserve"> Complete </w:t>
      </w:r>
      <w:r w:rsidR="00270BAB">
        <w:t xml:space="preserve">the </w:t>
      </w:r>
      <w:r w:rsidR="00317313" w:rsidRPr="00F00958">
        <w:t xml:space="preserve">Application for </w:t>
      </w:r>
      <w:r w:rsidR="00AD7925" w:rsidRPr="00F00958">
        <w:t xml:space="preserve">Federal </w:t>
      </w:r>
      <w:r w:rsidR="00270BAB">
        <w:t xml:space="preserve">Financial Aid at: </w:t>
      </w:r>
    </w:p>
    <w:p w:rsidR="003C09B4" w:rsidRPr="003C09B4" w:rsidRDefault="002C3228" w:rsidP="00757118">
      <w:pPr>
        <w:rPr>
          <w:sz w:val="20"/>
          <w:szCs w:val="20"/>
        </w:rPr>
      </w:pPr>
      <w:r w:rsidRPr="00984AC2">
        <w:rPr>
          <w:sz w:val="20"/>
          <w:szCs w:val="20"/>
        </w:rPr>
        <w:t xml:space="preserve">     </w:t>
      </w:r>
      <w:r w:rsidR="00B750BF">
        <w:rPr>
          <w:sz w:val="20"/>
          <w:szCs w:val="20"/>
        </w:rPr>
        <w:t xml:space="preserve">              </w:t>
      </w:r>
      <w:r w:rsidR="003C09B4">
        <w:rPr>
          <w:sz w:val="20"/>
          <w:szCs w:val="20"/>
        </w:rPr>
        <w:t xml:space="preserve"> </w:t>
      </w:r>
      <w:r w:rsidR="003A4ED8" w:rsidRPr="00984AC2">
        <w:rPr>
          <w:color w:val="2E74B5" w:themeColor="accent1" w:themeShade="BF"/>
          <w:sz w:val="20"/>
          <w:szCs w:val="20"/>
        </w:rPr>
        <w:t xml:space="preserve">   </w:t>
      </w:r>
      <w:r w:rsidR="00417FD3" w:rsidRPr="00417FD3">
        <w:rPr>
          <w:rStyle w:val="Emphasis"/>
          <w:rFonts w:cstheme="minorHAnsi"/>
          <w:b w:val="0"/>
          <w:sz w:val="20"/>
          <w:szCs w:val="20"/>
          <w:lang w:val="en"/>
        </w:rPr>
        <w:t>Federal Student Aid</w:t>
      </w:r>
      <w:r w:rsidR="003C09B4" w:rsidRPr="00417FD3">
        <w:rPr>
          <w:sz w:val="20"/>
          <w:szCs w:val="20"/>
        </w:rPr>
        <w:t xml:space="preserve">     </w:t>
      </w:r>
      <w:hyperlink r:id="rId7" w:history="1">
        <w:r w:rsidR="003C09B4" w:rsidRPr="003C09B4">
          <w:rPr>
            <w:rStyle w:val="Hyperlink"/>
            <w:sz w:val="20"/>
            <w:szCs w:val="20"/>
          </w:rPr>
          <w:t>www.fasfa.ed.gov</w:t>
        </w:r>
      </w:hyperlink>
      <w:r w:rsidR="00417FD3">
        <w:rPr>
          <w:sz w:val="20"/>
          <w:szCs w:val="20"/>
        </w:rPr>
        <w:t xml:space="preserve">   </w:t>
      </w:r>
      <w:r w:rsidR="00417FD3" w:rsidRPr="00417FD3">
        <w:rPr>
          <w:sz w:val="20"/>
          <w:szCs w:val="20"/>
        </w:rPr>
        <w:t xml:space="preserve">(OTC School Code: 032303)     </w:t>
      </w:r>
    </w:p>
    <w:p w:rsidR="00317313" w:rsidRPr="005044FB" w:rsidRDefault="003C09B4" w:rsidP="007571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VA Benefits  </w:t>
      </w:r>
      <w:r w:rsidR="00417FD3">
        <w:rPr>
          <w:sz w:val="20"/>
          <w:szCs w:val="20"/>
        </w:rPr>
        <w:t xml:space="preserve">                </w:t>
      </w:r>
      <w:r w:rsidR="007253A3" w:rsidRPr="00984AC2">
        <w:rPr>
          <w:color w:val="2E74B5" w:themeColor="accent1" w:themeShade="BF"/>
          <w:sz w:val="20"/>
          <w:szCs w:val="20"/>
        </w:rPr>
        <w:t xml:space="preserve"> </w:t>
      </w:r>
      <w:r w:rsidR="00417FD3" w:rsidRPr="00417FD3">
        <w:rPr>
          <w:color w:val="2E74B5" w:themeColor="accent1" w:themeShade="BF"/>
          <w:sz w:val="20"/>
          <w:szCs w:val="20"/>
          <w:u w:val="single"/>
        </w:rPr>
        <w:t>www.</w:t>
      </w:r>
      <w:r w:rsidR="003A4ED8" w:rsidRPr="00984AC2">
        <w:rPr>
          <w:color w:val="2E74B5" w:themeColor="accent1" w:themeShade="BF"/>
          <w:sz w:val="20"/>
          <w:szCs w:val="20"/>
          <w:u w:val="single"/>
        </w:rPr>
        <w:t>ebenefits.gov</w:t>
      </w:r>
      <w:r w:rsidR="003A4ED8" w:rsidRPr="00984AC2">
        <w:rPr>
          <w:color w:val="2E74B5" w:themeColor="accent1" w:themeShade="BF"/>
          <w:sz w:val="20"/>
          <w:szCs w:val="20"/>
        </w:rPr>
        <w:t xml:space="preserve"> </w:t>
      </w:r>
      <w:r w:rsidR="005044FB">
        <w:rPr>
          <w:color w:val="2E74B5" w:themeColor="accent1" w:themeShade="BF"/>
          <w:sz w:val="20"/>
          <w:szCs w:val="20"/>
        </w:rPr>
        <w:t xml:space="preserve"> </w:t>
      </w:r>
      <w:r w:rsidR="0054484A" w:rsidRPr="00984AC2">
        <w:rPr>
          <w:color w:val="2E74B5" w:themeColor="accent1" w:themeShade="BF"/>
          <w:sz w:val="20"/>
          <w:szCs w:val="20"/>
        </w:rPr>
        <w:t xml:space="preserve"> </w:t>
      </w:r>
    </w:p>
    <w:p w:rsidR="009E3031" w:rsidRPr="00984AC2" w:rsidRDefault="001447A0" w:rsidP="0075711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575C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0E28D2" w:rsidRPr="00984AC2">
        <w:rPr>
          <w:sz w:val="20"/>
          <w:szCs w:val="20"/>
        </w:rPr>
        <w:t xml:space="preserve">___ </w:t>
      </w:r>
      <w:r w:rsidR="00A92146">
        <w:rPr>
          <w:sz w:val="20"/>
          <w:szCs w:val="20"/>
        </w:rPr>
        <w:t>After</w:t>
      </w:r>
      <w:r w:rsidR="009E3031" w:rsidRPr="00984AC2">
        <w:rPr>
          <w:sz w:val="20"/>
          <w:szCs w:val="20"/>
        </w:rPr>
        <w:t xml:space="preserve"> apply</w:t>
      </w:r>
      <w:r w:rsidR="000E28D2" w:rsidRPr="00984AC2">
        <w:rPr>
          <w:sz w:val="20"/>
          <w:szCs w:val="20"/>
        </w:rPr>
        <w:t>ing</w:t>
      </w:r>
      <w:r w:rsidR="009E3031" w:rsidRPr="00984AC2">
        <w:rPr>
          <w:sz w:val="20"/>
          <w:szCs w:val="20"/>
        </w:rPr>
        <w:t xml:space="preserve"> for</w:t>
      </w:r>
      <w:r w:rsidR="000E28D2" w:rsidRPr="00984AC2">
        <w:rPr>
          <w:sz w:val="20"/>
          <w:szCs w:val="20"/>
        </w:rPr>
        <w:t xml:space="preserve"> </w:t>
      </w:r>
      <w:r w:rsidR="009E3031" w:rsidRPr="00984AC2">
        <w:rPr>
          <w:sz w:val="20"/>
          <w:szCs w:val="20"/>
        </w:rPr>
        <w:t>Financial A</w:t>
      </w:r>
      <w:r w:rsidR="000E28D2" w:rsidRPr="00984AC2">
        <w:rPr>
          <w:sz w:val="20"/>
          <w:szCs w:val="20"/>
        </w:rPr>
        <w:t>id, SUBMIT a cop</w:t>
      </w:r>
      <w:r w:rsidR="00BE62E4">
        <w:rPr>
          <w:sz w:val="20"/>
          <w:szCs w:val="20"/>
        </w:rPr>
        <w:t>y of the confirmation email showing</w:t>
      </w:r>
      <w:r w:rsidR="000E28D2" w:rsidRPr="00984AC2">
        <w:rPr>
          <w:sz w:val="20"/>
          <w:szCs w:val="20"/>
        </w:rPr>
        <w:t xml:space="preserve"> you have </w:t>
      </w:r>
    </w:p>
    <w:p w:rsidR="00417FD3" w:rsidRDefault="009E3031" w:rsidP="00417FD3">
      <w:pPr>
        <w:rPr>
          <w:sz w:val="20"/>
          <w:szCs w:val="20"/>
        </w:rPr>
      </w:pPr>
      <w:r w:rsidRPr="00984AC2">
        <w:rPr>
          <w:sz w:val="20"/>
          <w:szCs w:val="20"/>
        </w:rPr>
        <w:t xml:space="preserve">       </w:t>
      </w:r>
      <w:r w:rsidR="002E5467">
        <w:rPr>
          <w:sz w:val="20"/>
          <w:szCs w:val="20"/>
        </w:rPr>
        <w:t xml:space="preserve">         </w:t>
      </w:r>
      <w:r w:rsidR="00F16EDB">
        <w:rPr>
          <w:sz w:val="20"/>
          <w:szCs w:val="20"/>
        </w:rPr>
        <w:t xml:space="preserve">        </w:t>
      </w:r>
      <w:r w:rsidR="00A92146">
        <w:rPr>
          <w:sz w:val="20"/>
          <w:szCs w:val="20"/>
        </w:rPr>
        <w:t>applied, with your registrati</w:t>
      </w:r>
      <w:r w:rsidR="00E90127">
        <w:rPr>
          <w:sz w:val="20"/>
          <w:szCs w:val="20"/>
        </w:rPr>
        <w:t>on packet, to the OTC REGISTRAR</w:t>
      </w:r>
      <w:r w:rsidR="00417FD3">
        <w:rPr>
          <w:sz w:val="20"/>
          <w:szCs w:val="20"/>
        </w:rPr>
        <w:t xml:space="preserve">. </w:t>
      </w:r>
    </w:p>
    <w:p w:rsidR="00417FD3" w:rsidRPr="00417FD3" w:rsidRDefault="00417FD3" w:rsidP="00417F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17FD3">
        <w:rPr>
          <w:sz w:val="20"/>
          <w:szCs w:val="20"/>
        </w:rPr>
        <w:t>___ Make an appointment with the OTC Financial Aid Specialist.</w:t>
      </w:r>
    </w:p>
    <w:p w:rsidR="00AC0EE3" w:rsidRDefault="00417FD3" w:rsidP="00757118">
      <w:pPr>
        <w:rPr>
          <w:noProof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17FD3">
        <w:rPr>
          <w:noProof/>
          <w:sz w:val="20"/>
          <w:szCs w:val="20"/>
        </w:rPr>
        <w:t>___ If Financial Aid is</w:t>
      </w:r>
      <w:r w:rsidR="00223907">
        <w:rPr>
          <w:noProof/>
          <w:sz w:val="20"/>
          <w:szCs w:val="20"/>
        </w:rPr>
        <w:t xml:space="preserve"> NOT </w:t>
      </w:r>
      <w:r w:rsidR="0070685A">
        <w:rPr>
          <w:noProof/>
          <w:sz w:val="20"/>
          <w:szCs w:val="20"/>
        </w:rPr>
        <w:t>necessary, SELF PAY at REGISTRAR</w:t>
      </w:r>
      <w:r>
        <w:rPr>
          <w:noProof/>
          <w:sz w:val="20"/>
          <w:szCs w:val="20"/>
        </w:rPr>
        <w:t xml:space="preserve">. </w:t>
      </w:r>
      <w:r w:rsidR="007466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290830</wp:posOffset>
                </wp:positionV>
                <wp:extent cx="585787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1A70280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2.9pt" to="446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mV2wEAABEEAAAOAAAAZHJzL2Uyb0RvYy54bWysU01vEzEQvSPxHyzfySaRQtNVNj2kKhcE&#10;EaXcXe84a8lfGpts8u8ZezebChASVS+Wx573Zt7zeHN3soYdAaP2ruGL2ZwzcNK32h0a/vT94cOa&#10;s5iEa4XxDhp+hsjvtu/fbfpQw9J33rSAjEhcrPvQ8C6lUFdVlB1YEWc+gKNL5dGKRCEeqhZFT+zW&#10;VMv5/GPVe2wDegkx0un9cMm3hV8pkOmrUhESMw2n3lJZsazPea22G1EfUIROy7EN8YourNCOik5U&#10;9yIJ9hP1H1RWS/TRqzST3lZeKS2haCA1i/lvah47EaBoIXNimGyKb0crvxz3yHTb8FvOnLD0RI8J&#10;hT50ie28c2SgR3abfepDrCl95/Y4RjHsMYs+KbRMGR1+0AgUG0gYOxWXz5PLcEpM0uFqvbpZ36w4&#10;k3S3pGCV2auBJtMFjOkTeMvypuFGu2yCqMXxc0xD6iUlHxuX1+iNbh+0MSXI4wM7g+wo6OHTaTGW&#10;eJFFBTOyyrIGIWWXzgYG1m+gyBhqeJBURvLKKaQEly68xlF2hinqYALOS9v/BI75GQplXP8HPCFK&#10;Ze/SBLbaefxb9asVasi/ODDozhY8+/ZcnrhYQ3NXHmf8I3mwX8YFfv3J218AAAD//wMAUEsDBBQA&#10;BgAIAAAAIQCwCUfe4QAAAAkBAAAPAAAAZHJzL2Rvd25yZXYueG1sTI/BTsMwEETvSPyDtUjcWrst&#10;QSVkUyEkDkhVKS0HuLnOkgTidbCdNvw95gTH1Y5m3itWo+3EkXxoHSPMpgoEsXFVyzXCy/5hsgQR&#10;ouZKd44J4ZsCrMrzs0LnlTvxMx13sRaphEOuEZoY+1zKYBqyOkxdT5x+785bHdPpa1l5fUrltpNz&#10;pa6l1S2nhUb3dN+Q+dwNFuF19vi1Nf3Hdv9k1m9+HTcbigPi5cV4dwsi0hj/wvCLn9ChTEwHN3AV&#10;RIcwWajkEhGusqSQAsubeQbigJCpBciykP8Nyh8AAAD//wMAUEsBAi0AFAAGAAgAAAAhALaDOJL+&#10;AAAA4QEAABMAAAAAAAAAAAAAAAAAAAAAAFtDb250ZW50X1R5cGVzXS54bWxQSwECLQAUAAYACAAA&#10;ACEAOP0h/9YAAACUAQAACwAAAAAAAAAAAAAAAAAvAQAAX3JlbHMvLnJlbHNQSwECLQAUAAYACAAA&#10;ACEAmuepldsBAAARBAAADgAAAAAAAAAAAAAAAAAuAgAAZHJzL2Uyb0RvYy54bWxQSwECLQAUAAYA&#10;CAAAACEAsAlH3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       </w:t>
      </w:r>
      <w:r w:rsidR="007575C0">
        <w:rPr>
          <w:sz w:val="20"/>
          <w:szCs w:val="20"/>
        </w:rPr>
        <w:t xml:space="preserve"> </w:t>
      </w:r>
    </w:p>
    <w:p w:rsidR="00AC0EE3" w:rsidRPr="00417FD3" w:rsidRDefault="00417FD3" w:rsidP="007571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F34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231140</wp:posOffset>
                </wp:positionV>
                <wp:extent cx="2000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AC06D7" id="Rectangle 6" o:spid="_x0000_s1026" style="position:absolute;margin-left:-35.45pt;margin-top:18.2pt;width:15.75pt;height:16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cBvAIAAOwFAAAOAAAAZHJzL2Uyb0RvYy54bWysVN1P2zAQf5+0/8Hy+0jaUQYVKapATJMQ&#10;IAri2XWcxsKxvbPbtPvrd+ekacXQHqb1wb3Lff/u4/Jq2xi2URC0swUfneScKStdqe2q4C/Pt1/O&#10;OQtR2FIYZ1XBdyrwq9nnT5etn6qxq50pFTB0YsO09QWvY/TTLAuyVo0IJ84ri8LKQSMisrDKShAt&#10;em9MNs7zs6x1UHpwUoWAX286IZ8l/1WlZHyoqqAiMwXH3GJ6Ib1LerPZpZiuQPhayz4N8Q9ZNEJb&#10;DDq4uhFRsDXoP1w1WoILroon0jWZqyotVaoBqxnl76pZ1MKrVAuCE/wAU/h/buX95hGYLgt+xpkV&#10;DbboCUETdmUUOyN4Wh+mqLXwj9BzAUmqdVtBQ/9YBdsmSHcDpGobmcSP2KN8POFMomicX0wmCfLs&#10;YOwhxO/KNYyIggMGT0CKzV2IGBBV9yoUy1h6gzO6vNXGJIZmRV0bYBuBXY7bEaWNdkdayHWWKs0E&#10;uiZLba2CRV22bGnW8CQIha+THOek1JTMJD/vGByYEQnwl5KjjIaASyPkW5ez8bXoskjKfR69dspp&#10;CJm4o2wywrlDNlFxZ1RX8JOqsEGEZQqSVuNQrpBS2Zg6lYpEbTKrEJzBcPSRoYl7nHpdMusSGgy7&#10;av8acbBIUZ2Ng3GjrYOPIpdvQ+ROH7E4qpnIpSt3OJfgsAvYjuDlrUbM70SIjwJwQ/EjXp34gE9l&#10;XFtw11Oc1Q5+ffSd9HFxUMpZixtf8PBzLUBxZn5YXKmL0ekpnYjEnE6+jZGBY8nyWGLXzbXDcRul&#10;7BJJ+tHsyQpc84rHaU5RUSSsxNgFlxH2zHXsLhGeN6nm86SGZ8GLeGcXXpJzQpXm53n7KsD3SxJx&#10;u+7d/jqI6btd6XTJ0rr5OrpKp0U64NrjjSclTWF//uhmHfNJ63CkZ78BAAD//wMAUEsDBBQABgAI&#10;AAAAIQACfdrS3AAAAAUBAAAPAAAAZHJzL2Rvd25yZXYueG1sTI/BTsMwEETvSPyDtUjcqFNaIkiz&#10;qSpEJcSBipQPcONtHBGvg+206d9jTnAczWjmTbmebC9O5EPnGGE+y0AQN0533CJ87rd3jyBCVKxV&#10;75gQLhRgXV1flarQ7swfdKpjK1IJh0IhmBiHQsrQGLIqzNxAnLyj81bFJH0rtVfnVG57eZ9lubSq&#10;47Rg1EDPhpqverQIg98MO/Ni9tvp3b++tWPdme8L4u3NtFmBiDTFvzD84id0qBLTwY2sg+gR0pGI&#10;sMiXIJK7mD+AOCDkT0uQVSn/01c/AAAA//8DAFBLAQItABQABgAIAAAAIQC2gziS/gAAAOEBAAAT&#10;AAAAAAAAAAAAAAAAAAAAAABbQ29udGVudF9UeXBlc10ueG1sUEsBAi0AFAAGAAgAAAAhADj9If/W&#10;AAAAlAEAAAsAAAAAAAAAAAAAAAAALwEAAF9yZWxzLy5yZWxzUEsBAi0AFAAGAAgAAAAhADlv9wG8&#10;AgAA7AUAAA4AAAAAAAAAAAAAAAAALgIAAGRycy9lMm9Eb2MueG1sUEsBAi0AFAAGAAgAAAAhAAJ9&#10;2tLcAAAABQEAAA8AAAAAAAAAAAAAAAAAFgUAAGRycy9kb3ducmV2LnhtbFBLBQYAAAAABAAEAPMA&#10;AAAfBgAAAAA=&#10;" fillcolor="white [3201]" strokecolor="black [3213]" strokeweight="1pt">
                <w10:wrap anchorx="margin"/>
              </v:rect>
            </w:pict>
          </mc:Fallback>
        </mc:AlternateContent>
      </w:r>
    </w:p>
    <w:p w:rsidR="00BC1683" w:rsidRPr="002E5467" w:rsidRDefault="002E5467" w:rsidP="00757118">
      <w:r>
        <w:rPr>
          <w:sz w:val="20"/>
          <w:szCs w:val="20"/>
        </w:rPr>
        <w:t xml:space="preserve">       </w:t>
      </w:r>
      <w:r w:rsidR="00973BE8">
        <w:rPr>
          <w:sz w:val="20"/>
          <w:szCs w:val="20"/>
        </w:rPr>
        <w:t xml:space="preserve"> </w:t>
      </w:r>
      <w:r w:rsidR="00984AC2" w:rsidRPr="002E5467">
        <w:t>3.</w:t>
      </w:r>
      <w:r w:rsidR="00DC3AAE" w:rsidRPr="002E5467">
        <w:t xml:space="preserve"> </w:t>
      </w:r>
      <w:r w:rsidRPr="002E5467">
        <w:t xml:space="preserve">    </w:t>
      </w:r>
      <w:r w:rsidR="00757118" w:rsidRPr="002E5467">
        <w:t xml:space="preserve">Read </w:t>
      </w:r>
      <w:r w:rsidR="00223907">
        <w:t xml:space="preserve">the </w:t>
      </w:r>
      <w:r w:rsidR="00757118" w:rsidRPr="002E5467">
        <w:t>OTC Student Handbook</w:t>
      </w:r>
      <w:r w:rsidR="00270BAB">
        <w:t xml:space="preserve"> and Policies</w:t>
      </w:r>
      <w:r w:rsidR="00757118" w:rsidRPr="002E5467">
        <w:t>.</w:t>
      </w:r>
    </w:p>
    <w:p w:rsidR="00BC1683" w:rsidRPr="00984AC2" w:rsidRDefault="00656BC0" w:rsidP="00BC16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272415</wp:posOffset>
                </wp:positionV>
                <wp:extent cx="58483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5ABF7B5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1.45pt" to="444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sO1AEAAAkEAAAOAAAAZHJzL2Uyb0RvYy54bWysU02P0zAQvSPxHyzfadLCohI13UNXywVB&#10;xS4/wOuMG0u2x7JN0/57xk6argAJsdqL4495b+a9mWxuT9awI4So0bV8uag5Ayex0+7Q8h+P9+/W&#10;nMUkXCcMOmj5GSK/3b59sxl8Ayvs0XQQGJG42Ay+5X1KvqmqKHuwIi7Qg6NHhcGKRMdwqLogBmK3&#10;plrV9cdqwND5gBJipNu78ZFvC79SINM3pSIkZlpOtaWyhrI+5bXabkRzCML3Wk5liBdUYYV2lHSm&#10;uhNJsJ9B/0FltQwYUaWFRFuhUlpC0UBqlvVvah564aFoIXOin22Kr0crvx73gemOerfizAlLPXpI&#10;QehDn9gOnSMHMTB6JKcGHxsC7Nw+TKfo9yHLPqlg85cEsVNx9zy7C6fEJF3erD+s399QEyS9LT/V&#10;tCWW6gr2IabPgJblTcuNdlm8aMTxS0xj6CUkXxuX14hGd/famHLIYwM7E9hRUMPTaTmleBZFCTOy&#10;ymLG8ssunQ2MrN9BkSFU8LJkL6N45RRSgksXXuMoOsMUVTAD638Dp/gMhTKm/wOeESUzujSDrXYY&#10;/pb9aoUa4y8OjLqzBU/YnUtjizU0b6U507+RB/r5ucCvf/D2FwAAAP//AwBQSwMEFAAGAAgAAAAh&#10;AO2tfTrgAAAACQEAAA8AAABkcnMvZG93bnJldi54bWxMj8FKw0AQhu+C77CM4EXaTVtTkphNkUAv&#10;HgQbKR632WkSzM6G7LZJ397xpMf55+Ofb/LdbHtxxdF3jhSslhEIpNqZjhoFn9V+kYDwQZPRvSNU&#10;cEMPu+L+LteZcRN94PUQGsEl5DOtoA1hyKT0dYtW+6UbkHh3dqPVgcexkWbUE5fbXq6jaCut7ogv&#10;tHrAssX6+3CxCr6ap83+WFE1leH9vG3n2/EtLpV6fJhfX0AEnMMfDL/6rA4FO53chYwXvYLFZhUz&#10;quB5nYJgIElSDk4cxCnIIpf/Pyh+AAAA//8DAFBLAQItABQABgAIAAAAIQC2gziS/gAAAOEBAAAT&#10;AAAAAAAAAAAAAAAAAAAAAABbQ29udGVudF9UeXBlc10ueG1sUEsBAi0AFAAGAAgAAAAhADj9If/W&#10;AAAAlAEAAAsAAAAAAAAAAAAAAAAALwEAAF9yZWxzLy5yZWxzUEsBAi0AFAAGAAgAAAAhAAOqWw7U&#10;AQAACQQAAA4AAAAAAAAAAAAAAAAALgIAAGRycy9lMm9Eb2MueG1sUEsBAi0AFAAGAAgAAAAhAO2t&#10;fTr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BC1683" w:rsidRPr="00984AC2">
        <w:rPr>
          <w:sz w:val="20"/>
          <w:szCs w:val="20"/>
        </w:rPr>
        <w:t xml:space="preserve">       </w:t>
      </w:r>
      <w:r w:rsidR="00121986">
        <w:rPr>
          <w:sz w:val="20"/>
          <w:szCs w:val="20"/>
        </w:rPr>
        <w:t xml:space="preserve">          </w:t>
      </w:r>
      <w:r w:rsidR="002E2FE4">
        <w:rPr>
          <w:sz w:val="20"/>
          <w:szCs w:val="20"/>
        </w:rPr>
        <w:t xml:space="preserve">        </w:t>
      </w:r>
      <w:r w:rsidR="00EB69DC">
        <w:rPr>
          <w:sz w:val="20"/>
          <w:szCs w:val="20"/>
        </w:rPr>
        <w:t>View or Download the</w:t>
      </w:r>
      <w:r w:rsidR="009C0105">
        <w:rPr>
          <w:sz w:val="20"/>
          <w:szCs w:val="20"/>
        </w:rPr>
        <w:t xml:space="preserve"> </w:t>
      </w:r>
      <w:r w:rsidR="00347041">
        <w:rPr>
          <w:sz w:val="20"/>
          <w:szCs w:val="20"/>
        </w:rPr>
        <w:t xml:space="preserve">Student </w:t>
      </w:r>
      <w:r w:rsidR="009C0105">
        <w:rPr>
          <w:sz w:val="20"/>
          <w:szCs w:val="20"/>
        </w:rPr>
        <w:t xml:space="preserve">Handbook </w:t>
      </w:r>
      <w:r w:rsidR="00982835" w:rsidRPr="00984AC2">
        <w:rPr>
          <w:sz w:val="20"/>
          <w:szCs w:val="20"/>
        </w:rPr>
        <w:t>on the OTC W</w:t>
      </w:r>
      <w:r w:rsidR="004D4561">
        <w:rPr>
          <w:sz w:val="20"/>
          <w:szCs w:val="20"/>
        </w:rPr>
        <w:t>ebsite</w:t>
      </w:r>
      <w:r w:rsidR="00EB69DC">
        <w:rPr>
          <w:sz w:val="20"/>
          <w:szCs w:val="20"/>
        </w:rPr>
        <w:t xml:space="preserve"> </w:t>
      </w:r>
      <w:r w:rsidR="00F1567C">
        <w:rPr>
          <w:i/>
          <w:sz w:val="20"/>
          <w:szCs w:val="20"/>
          <w:highlight w:val="yellow"/>
          <w:u w:val="single"/>
        </w:rPr>
        <w:t>Admissions or Home</w:t>
      </w:r>
      <w:r w:rsidR="004D4561">
        <w:rPr>
          <w:sz w:val="20"/>
          <w:szCs w:val="20"/>
        </w:rPr>
        <w:t xml:space="preserve"> </w:t>
      </w:r>
      <w:r w:rsidR="00EB69DC">
        <w:rPr>
          <w:sz w:val="20"/>
          <w:szCs w:val="20"/>
        </w:rPr>
        <w:t>Page</w:t>
      </w:r>
      <w:r w:rsidR="00BC1683" w:rsidRPr="00984AC2">
        <w:rPr>
          <w:sz w:val="20"/>
          <w:szCs w:val="20"/>
        </w:rPr>
        <w:t>.</w:t>
      </w:r>
    </w:p>
    <w:p w:rsidR="00984AC2" w:rsidRPr="001A714A" w:rsidRDefault="008F3431" w:rsidP="0075711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250826</wp:posOffset>
                </wp:positionV>
                <wp:extent cx="2095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C5B363" id="Rectangle 7" o:spid="_x0000_s1026" style="position:absolute;margin-left:-34.7pt;margin-top:19.75pt;width:16.5pt;height:16.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XtugIAAOwFAAAOAAAAZHJzL2Uyb0RvYy54bWysVEtv2zAMvg/YfxB0X21nSR9BnSJI0WFA&#10;0RZNh54VWYqFypJGKXGyXz9KdpygK3YYloNCmq+Pn0Re3+waTbYCvLKmpMVZTokw3FbKrEv64+Xu&#10;yyUlPjBTMW2NKOleeHoz+/zpunVTMbK11ZUAgkmMn7aupHUIbpplnteiYf7MOmHQKC00LKAK66wC&#10;1mL2RmejPD/PWguVA8uF9/j1tjPSWcovpeDhUUovAtElRWwhnZDOVTyz2TWbroG5WvEeBvsHFA1T&#10;BosOqW5ZYGQD6o9UjeJgvZXhjNsms1IqLlIP2E2Rv+tmWTMnUi9IjncDTf7/peUP2ycgqirpBSWG&#10;NXhFz0gaM2styEWkp3V+il5L9wS95lGMve4kNPEfuyC7ROl+oFTsAuH4cZRfTSZIPEdTL2OW7Bjs&#10;wIdvwjYkCiUFLJ6IZNt7HzrXg0uspU08vdWqulNaJyW+FbHQQLYMbznsiggbS5x4odZFivQmMHWM&#10;VMYIWNZVS1Z6A88MWTj/OskRbqUimEl+2Sn4YIpowF8CFxENBVea8bcOs3Y161Ak5x5H750wDSWT&#10;doImizx3zCYp7LXoGn4WEi8ocpmKpNE4tss4Fyac96W0Qe8YJpGcIbD4KFCHA0+9bwzrAA2BXbd/&#10;rThEpKrWhCG4UcbCR5Wrt6Fy549cnPQcxZWt9vguweIt4HV4x+8Ucn7PfHhigBOKH3HrhEc8pLZt&#10;SW0vUVJb+PXR9+iPg4NWSlqc+JL6nxsGghL93eBIXRXjMaYNSRlPLkaowKlldWoxm2Zh8bkVCV0S&#10;o3/QB1GCbV5xOc1jVTQxw7F2SXmAg7II3SbC9cbFfJ7ccC04Fu7N0vGYPLIa38/L7pWB64ck4HQ9&#10;2MN2YNN3s9L5xkhj55tgpUqDdOS15xtXSnqF/fqLO+tUT17HJT37DQAA//8DAFBLAwQUAAYACAAA&#10;ACEADeq4R9sAAAAFAQAADwAAAGRycy9kb3ducmV2LnhtbEyPzU7DMBCE70i8g7VI3KhDo/ITsqkq&#10;RCXEAUTKA7jxEkfEa2M7bfr2mBMcRzOa+aZez3YUBwpxcIxwvShAEHdOD9wjfOy2V3cgYlKs1eiY&#10;EE4UYd2cn9Wq0u7I73RoUy9yCcdKIZiUfCVl7AxZFRfOE2fv0wWrUpahlzqoYy63o1wWxY20auC8&#10;YJSnR0PdVztZBB82/s08md12fg3PL/3UDub7hHh5MW8eQCSa018YfvEzOjSZae8m1lGMCPlIQijv&#10;VyCyW5ZZ7xFulyuQTS3/0zc/AAAA//8DAFBLAQItABQABgAIAAAAIQC2gziS/gAAAOEBAAATAAAA&#10;AAAAAAAAAAAAAAAAAABbQ29udGVudF9UeXBlc10ueG1sUEsBAi0AFAAGAAgAAAAhADj9If/WAAAA&#10;lAEAAAsAAAAAAAAAAAAAAAAALwEAAF9yZWxzLy5yZWxzUEsBAi0AFAAGAAgAAAAhAN//9e26AgAA&#10;7AUAAA4AAAAAAAAAAAAAAAAALgIAAGRycy9lMm9Eb2MueG1sUEsBAi0AFAAGAAgAAAAhAA3quEfb&#10;AAAABQEAAA8AAAAAAAAAAAAAAAAAFAUAAGRycy9kb3ducmV2LnhtbFBLBQYAAAAABAAEAPMAAAAc&#10;BgAAAAA=&#10;" fillcolor="white [3201]" strokecolor="black [3213]" strokeweight="1pt">
                <w10:wrap anchorx="margin"/>
              </v:rect>
            </w:pict>
          </mc:Fallback>
        </mc:AlternateContent>
      </w:r>
    </w:p>
    <w:p w:rsidR="00757118" w:rsidRPr="00973BE8" w:rsidRDefault="00C451F2" w:rsidP="00973BE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73BE8">
        <w:rPr>
          <w:color w:val="FF0000"/>
        </w:rPr>
        <w:t>IMPORTANT!</w:t>
      </w:r>
      <w:r w:rsidRPr="002E5467">
        <w:t xml:space="preserve"> </w:t>
      </w:r>
      <w:r w:rsidR="00F1567C">
        <w:t>Watch the</w:t>
      </w:r>
      <w:r w:rsidR="000472BE">
        <w:t xml:space="preserve"> </w:t>
      </w:r>
      <w:r w:rsidR="00757118" w:rsidRPr="002E5467">
        <w:t>Orientation Video</w:t>
      </w:r>
      <w:r w:rsidR="00F1567C">
        <w:t>s</w:t>
      </w:r>
      <w:r w:rsidR="00757118" w:rsidRPr="002E5467">
        <w:t xml:space="preserve"> (</w:t>
      </w:r>
      <w:r w:rsidR="00757118" w:rsidRPr="00973BE8">
        <w:rPr>
          <w:color w:val="FF0000"/>
        </w:rPr>
        <w:t>Mandatory</w:t>
      </w:r>
      <w:r w:rsidR="00757118" w:rsidRPr="002E5467">
        <w:t xml:space="preserve"> to watch</w:t>
      </w:r>
      <w:r w:rsidR="00F1567C">
        <w:t xml:space="preserve"> </w:t>
      </w:r>
      <w:r w:rsidR="00F1567C" w:rsidRPr="002668B4">
        <w:rPr>
          <w:u w:val="single"/>
        </w:rPr>
        <w:t>Campus Orientation</w:t>
      </w:r>
      <w:r w:rsidR="00757118" w:rsidRPr="002E5467">
        <w:t xml:space="preserve"> in its entirety).</w:t>
      </w:r>
    </w:p>
    <w:p w:rsidR="00757118" w:rsidRPr="00984AC2" w:rsidRDefault="001870F7" w:rsidP="007571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E5467">
        <w:rPr>
          <w:sz w:val="20"/>
          <w:szCs w:val="20"/>
        </w:rPr>
        <w:t xml:space="preserve">  </w:t>
      </w:r>
      <w:r w:rsidR="00F274FA" w:rsidRPr="00984AC2">
        <w:rPr>
          <w:sz w:val="20"/>
          <w:szCs w:val="20"/>
        </w:rPr>
        <w:t>Located on</w:t>
      </w:r>
      <w:r w:rsidR="00757118" w:rsidRPr="00984AC2">
        <w:rPr>
          <w:sz w:val="20"/>
          <w:szCs w:val="20"/>
        </w:rPr>
        <w:t xml:space="preserve"> the OTC </w:t>
      </w:r>
      <w:r w:rsidR="00982835" w:rsidRPr="00984AC2">
        <w:rPr>
          <w:sz w:val="20"/>
          <w:szCs w:val="20"/>
        </w:rPr>
        <w:t>W</w:t>
      </w:r>
      <w:r w:rsidR="00317313" w:rsidRPr="00984AC2">
        <w:rPr>
          <w:sz w:val="20"/>
          <w:szCs w:val="20"/>
        </w:rPr>
        <w:t>ebs</w:t>
      </w:r>
      <w:r w:rsidR="004D4561">
        <w:rPr>
          <w:sz w:val="20"/>
          <w:szCs w:val="20"/>
        </w:rPr>
        <w:t>ite</w:t>
      </w:r>
      <w:r w:rsidR="00EB69DC">
        <w:rPr>
          <w:sz w:val="20"/>
          <w:szCs w:val="20"/>
        </w:rPr>
        <w:t xml:space="preserve"> </w:t>
      </w:r>
      <w:r w:rsidR="00223277">
        <w:rPr>
          <w:i/>
          <w:sz w:val="20"/>
          <w:szCs w:val="20"/>
          <w:highlight w:val="yellow"/>
          <w:u w:val="single"/>
        </w:rPr>
        <w:t>ADMISSIONS</w:t>
      </w:r>
      <w:r w:rsidR="00FD4A86" w:rsidRPr="00984AC2">
        <w:rPr>
          <w:i/>
          <w:sz w:val="20"/>
          <w:szCs w:val="20"/>
        </w:rPr>
        <w:t xml:space="preserve"> </w:t>
      </w:r>
      <w:r w:rsidR="00C35472" w:rsidRPr="00984AC2">
        <w:rPr>
          <w:sz w:val="20"/>
          <w:szCs w:val="20"/>
        </w:rPr>
        <w:t>Page</w:t>
      </w:r>
      <w:r w:rsidR="00EB69DC">
        <w:rPr>
          <w:sz w:val="20"/>
          <w:szCs w:val="20"/>
        </w:rPr>
        <w:t>.</w:t>
      </w:r>
      <w:r w:rsidR="00F274FA" w:rsidRPr="00984AC2">
        <w:rPr>
          <w:sz w:val="20"/>
          <w:szCs w:val="20"/>
        </w:rPr>
        <w:t xml:space="preserve"> </w:t>
      </w:r>
      <w:r w:rsidR="00757118" w:rsidRPr="00984AC2">
        <w:rPr>
          <w:sz w:val="20"/>
          <w:szCs w:val="20"/>
        </w:rPr>
        <w:t xml:space="preserve"> </w:t>
      </w:r>
      <w:r w:rsidR="00BF578D">
        <w:rPr>
          <w:sz w:val="20"/>
          <w:szCs w:val="20"/>
        </w:rPr>
        <w:t xml:space="preserve">Consult </w:t>
      </w:r>
      <w:r w:rsidR="00F3652A">
        <w:rPr>
          <w:sz w:val="20"/>
          <w:szCs w:val="20"/>
        </w:rPr>
        <w:t xml:space="preserve">the </w:t>
      </w:r>
      <w:r w:rsidR="00BF578D">
        <w:rPr>
          <w:sz w:val="20"/>
          <w:szCs w:val="20"/>
        </w:rPr>
        <w:t>OTC office if you do not have video access.</w:t>
      </w:r>
    </w:p>
    <w:p w:rsidR="00757118" w:rsidRPr="00984AC2" w:rsidRDefault="00CC316D" w:rsidP="0075711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56D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01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3121B">
        <w:rPr>
          <w:sz w:val="20"/>
          <w:szCs w:val="20"/>
        </w:rPr>
        <w:t xml:space="preserve"> </w:t>
      </w:r>
      <w:r w:rsidR="002E2FE4">
        <w:rPr>
          <w:sz w:val="20"/>
          <w:szCs w:val="20"/>
        </w:rPr>
        <w:t xml:space="preserve"> </w:t>
      </w:r>
      <w:r w:rsidR="00757118" w:rsidRPr="00984AC2">
        <w:rPr>
          <w:sz w:val="20"/>
          <w:szCs w:val="20"/>
        </w:rPr>
        <w:t xml:space="preserve">___ Upon Completion of </w:t>
      </w:r>
      <w:r w:rsidR="00AB5F3D">
        <w:rPr>
          <w:sz w:val="20"/>
          <w:szCs w:val="20"/>
        </w:rPr>
        <w:t xml:space="preserve">the </w:t>
      </w:r>
      <w:r w:rsidR="00757118" w:rsidRPr="00984AC2">
        <w:rPr>
          <w:sz w:val="20"/>
          <w:szCs w:val="20"/>
        </w:rPr>
        <w:t>Orientation Video</w:t>
      </w:r>
      <w:r w:rsidR="00F1567C">
        <w:rPr>
          <w:sz w:val="20"/>
          <w:szCs w:val="20"/>
        </w:rPr>
        <w:t>s</w:t>
      </w:r>
      <w:r>
        <w:rPr>
          <w:sz w:val="20"/>
          <w:szCs w:val="20"/>
        </w:rPr>
        <w:t>, Complete the Online Survey!</w:t>
      </w:r>
      <w:r w:rsidR="00757118" w:rsidRPr="00984AC2">
        <w:rPr>
          <w:sz w:val="20"/>
          <w:szCs w:val="20"/>
        </w:rPr>
        <w:t xml:space="preserve"> </w:t>
      </w:r>
    </w:p>
    <w:p w:rsidR="00757118" w:rsidRPr="00984AC2" w:rsidRDefault="00757118" w:rsidP="00757118">
      <w:pPr>
        <w:rPr>
          <w:sz w:val="20"/>
          <w:szCs w:val="20"/>
        </w:rPr>
      </w:pPr>
      <w:r w:rsidRPr="00984AC2">
        <w:rPr>
          <w:sz w:val="20"/>
          <w:szCs w:val="20"/>
        </w:rPr>
        <w:t xml:space="preserve">        </w:t>
      </w:r>
      <w:r w:rsidR="00CC316D">
        <w:rPr>
          <w:sz w:val="20"/>
          <w:szCs w:val="20"/>
        </w:rPr>
        <w:t xml:space="preserve">             </w:t>
      </w:r>
      <w:r w:rsidR="00AD17E3" w:rsidRPr="00984AC2">
        <w:rPr>
          <w:sz w:val="20"/>
          <w:szCs w:val="20"/>
        </w:rPr>
        <w:t xml:space="preserve">(To </w:t>
      </w:r>
      <w:r w:rsidRPr="00984AC2">
        <w:rPr>
          <w:sz w:val="20"/>
          <w:szCs w:val="20"/>
        </w:rPr>
        <w:t xml:space="preserve">Access to </w:t>
      </w:r>
      <w:r w:rsidR="00AB5F3D">
        <w:rPr>
          <w:sz w:val="20"/>
          <w:szCs w:val="20"/>
        </w:rPr>
        <w:t>the Survey, V</w:t>
      </w:r>
      <w:r w:rsidR="00711F53" w:rsidRPr="00984AC2">
        <w:rPr>
          <w:sz w:val="20"/>
          <w:szCs w:val="20"/>
        </w:rPr>
        <w:t>iew the Video for I</w:t>
      </w:r>
      <w:r w:rsidRPr="00984AC2">
        <w:rPr>
          <w:sz w:val="20"/>
          <w:szCs w:val="20"/>
        </w:rPr>
        <w:t>nstructions).</w:t>
      </w:r>
    </w:p>
    <w:p w:rsidR="002478F9" w:rsidRPr="00984AC2" w:rsidRDefault="00CC316D" w:rsidP="0075711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3121B">
        <w:rPr>
          <w:sz w:val="20"/>
          <w:szCs w:val="20"/>
        </w:rPr>
        <w:t xml:space="preserve">  </w:t>
      </w:r>
      <w:r w:rsidR="002E2F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757118" w:rsidRPr="00984AC2">
        <w:rPr>
          <w:sz w:val="20"/>
          <w:szCs w:val="20"/>
        </w:rPr>
        <w:t xml:space="preserve">___ </w:t>
      </w:r>
      <w:r w:rsidR="003C10E4" w:rsidRPr="00984AC2">
        <w:rPr>
          <w:color w:val="FF0000"/>
          <w:sz w:val="20"/>
          <w:szCs w:val="20"/>
        </w:rPr>
        <w:t>IMPORTANT!</w:t>
      </w:r>
      <w:r w:rsidR="003C10E4" w:rsidRPr="00984AC2">
        <w:rPr>
          <w:sz w:val="20"/>
          <w:szCs w:val="20"/>
        </w:rPr>
        <w:t xml:space="preserve"> </w:t>
      </w:r>
      <w:r w:rsidR="00326844">
        <w:rPr>
          <w:sz w:val="20"/>
          <w:szCs w:val="20"/>
          <w:u w:val="single"/>
        </w:rPr>
        <w:t>PRINT, SIGN, and SUBMIT</w:t>
      </w:r>
      <w:r w:rsidR="00757118" w:rsidRPr="00984AC2">
        <w:rPr>
          <w:sz w:val="20"/>
          <w:szCs w:val="20"/>
        </w:rPr>
        <w:t xml:space="preserve"> the </w:t>
      </w:r>
      <w:r w:rsidR="00235B4F">
        <w:rPr>
          <w:sz w:val="20"/>
          <w:szCs w:val="20"/>
        </w:rPr>
        <w:t>Orientation SURVEY</w:t>
      </w:r>
      <w:r w:rsidR="00F1567C">
        <w:rPr>
          <w:sz w:val="20"/>
          <w:szCs w:val="20"/>
        </w:rPr>
        <w:t xml:space="preserve"> to your Instructor or the Front Office</w:t>
      </w:r>
      <w:r w:rsidR="007466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282575</wp:posOffset>
                </wp:positionV>
                <wp:extent cx="5781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BCAF7D5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2.25pt" to="44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SS0AEAAAUEAAAOAAAAZHJzL2Uyb0RvYy54bWysU02P2yAQvVfqf0DcG9sr7YesOHvIanup&#10;2qjb/gAWQ4wEDBpo7Pz7DjhxVruVqlZ7wR6Y92beY1jfT86yg8JowHe8WdWcKS+hN37f8Z8/Hj/d&#10;cRaT8L2w4FXHjyry+83HD+sxtOoKBrC9QkYkPrZj6PiQUmirKspBORFXEJSnQw3oRKIQ91WPYiR2&#10;Z6urur6pRsA+IEgVI+0+zId8U/i1VjJ90zqqxGzHqbdUVizrc16rzVq0exRhMPLUhviPLpwwnoou&#10;VA8iCfYLzRsqZyRCBJ1WElwFWhupigZS09Sv1DwNIqiihcyJYbEpvh+t/HrYITM93R3Z44WjO3pK&#10;KMx+SGwL3pODgIwOyakxxJYAW7/DUxTDDrPsSaPLXxLEpuLucXFXTYlJ2ry+vWtubq85k+ez6gIM&#10;GNNnBY7ln45b47Nw0YrDl5ioGKWeU/K29XmNYE3/aKwtQR4ZtbXIDoIuO01NbplwL7IoysgqC5lb&#10;L3/paNXM+l1pMoOabUr1MoYXTiGl8unMaz1lZ5imDhZg/XfgKT9DVRnRfwEviFIZfFrAznjAP1W/&#10;WKHn/LMDs+5swTP0x3KpxRqateLc6V3kYX4ZF/jl9W5+AwAA//8DAFBLAwQUAAYACAAAACEABmzk&#10;g98AAAAJAQAADwAAAGRycy9kb3ducmV2LnhtbEyPQUvDQBCF74L/YRnBi7QbY1tCzKZIoBcPgo0U&#10;j9vsNBvMzobstkn/vSMe9DTMvMeb7xXb2fXigmPoPCl4XCYgkBpvOmoVfNS7RQYiRE1G955QwRUD&#10;bMvbm0Lnxk/0jpd9bAWHUMi1AhvjkEsZGotOh6UfkFg7+dHpyOvYSjPqicNdL9Mk2UinO+IPVg9Y&#10;WWy+9men4LN9eNodaqqnKr6dNna+Hl7XlVL3d/PLM4iIc/wzww8+o0PJTEd/JhNEr2CRZmu2Klit&#10;eLIhy1Iud/w9yLKQ/xuU3wAAAP//AwBQSwECLQAUAAYACAAAACEAtoM4kv4AAADhAQAAEwAAAAAA&#10;AAAAAAAAAAAAAAAAW0NvbnRlbnRfVHlwZXNdLnhtbFBLAQItABQABgAIAAAAIQA4/SH/1gAAAJQB&#10;AAALAAAAAAAAAAAAAAAAAC8BAABfcmVscy8ucmVsc1BLAQItABQABgAIAAAAIQCV0ESS0AEAAAUE&#10;AAAOAAAAAAAAAAAAAAAAAC4CAABkcnMvZTJvRG9jLnhtbFBLAQItABQABgAIAAAAIQAGbOS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984AC2" w:rsidRPr="00984AC2" w:rsidRDefault="00267E4A" w:rsidP="007571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223520</wp:posOffset>
                </wp:positionV>
                <wp:extent cx="201168" cy="210312"/>
                <wp:effectExtent l="0" t="0" r="2794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103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FEAECF" id="Rectangle 8" o:spid="_x0000_s1026" style="position:absolute;margin-left:-35.35pt;margin-top:17.6pt;width:15.85pt;height:16.5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YyvAIAAOwFAAAOAAAAZHJzL2Uyb0RvYy54bWysVE1v2zAMvQ/YfxB0X22nbdYGdYogRYcB&#10;RVs0HXpWZCkWKksapcTJfv0o2XGCLthhWA6KaH488onkze220WQjwCtrSlqc5ZQIw22lzKqkP17v&#10;v1xR4gMzFdPWiJLuhKe308+fblo3ESNbW10JIBjE+EnrSlqH4CZZ5nktGubPrBMGldJCwwKKsMoq&#10;YC1Gb3Q2yvNx1lqoHFguvMevd52STlN8KQUPT1J6EYguKeYW0gnpXMYzm96wyQqYqxXv02D/kEXD&#10;lEHQIdQdC4ysQf0RqlEcrLcynHHbZFZKxUWqAasp8g/VLGrmRKoFyfFuoMn/v7D8cfMMRFUlxYcy&#10;rMEnekHSmFlpQa4iPa3zE7RauGfoJY/XWOtWQhP/sQqyTZTuBkrFNhCOH7GqYoyhOapGRX5ejGLM&#10;7ODswIdvwjYkXkoKCJ6IZJsHHzrTvUnE0iae3mpV3SutkxB7Rcw1kA3DVw7booc4skLAzlOknsDQ&#10;0VMZI2BRVy1Z6jW8MGRhfH6ZY59UKiZzmV91AjZMERX4S8nFjAbApWb8vctZu5p1WSTjPo/eOpU9&#10;QCbpKJss8twxm25hp0VX8IuQ+ECRywSSRuNQLuNcmDDuobRB6+gmkZzBsTjlqMOep942unUJDY5d&#10;tX9FHDwSqjVhcG6UsXAKuXofkDt75OKo5nhd2mqHfQkWXwGfwzt+r5DzB+bDMwOcUPyIWyc84SG1&#10;bUtq+xsltYVfp75Hexwc1FLS4sSX1P9cMxCU6O8GR+q6uLiIKyIJF5dfRyjAsWZ5rDHrZm6x3YqU&#10;XbpG+6D3Vwm2ecPlNIuoqGKGI3ZJeYC9MA/dJsL1xsVslsxwLTgWHszC8Rg8shr753X7xsD1QxJw&#10;uh7tfjuwyYdZ6Wyjp7GzdbBSpUE68NrzjSsldWG//uLOOpaT1WFJT38DAAD//wMAUEsDBBQABgAI&#10;AAAAIQAA+qyI3AAAAAUBAAAPAAAAZHJzL2Rvd25yZXYueG1sTI/BTsMwEETvSPyDtZW4UaeNKFXI&#10;pqoQlRAHUFM+wI2XOGq8DrbTpn+POcFxNKOZN+Vmsr04kw+dY4TFPANB3DjdcYvwedjdr0GEqFir&#10;3jEhXCnAprq9KVWh3YX3dK5jK1IJh0IhmBiHQsrQGLIqzN1AnLwv562KSfpWaq8uqdz2cpllK2lV&#10;x2nBqIGeDTWnerQIg98OH+bFHHbTu399a8e6M99XxLvZtH0CEWmKf2H4xU/oUCWmoxtZB9EjpCMR&#10;IX9YgkhuvngEcURYrXOQVSn/01c/AAAA//8DAFBLAQItABQABgAIAAAAIQC2gziS/gAAAOEBAAAT&#10;AAAAAAAAAAAAAAAAAAAAAABbQ29udGVudF9UeXBlc10ueG1sUEsBAi0AFAAGAAgAAAAhADj9If/W&#10;AAAAlAEAAAsAAAAAAAAAAAAAAAAALwEAAF9yZWxzLy5yZWxzUEsBAi0AFAAGAAgAAAAhAIbnBjK8&#10;AgAA7AUAAA4AAAAAAAAAAAAAAAAALgIAAGRycy9lMm9Eb2MueG1sUEsBAi0AFAAGAAgAAAAhAAD6&#10;rIjcAAAABQEAAA8AAAAAAAAAAAAAAAAAFgUAAGRycy9kb3ducmV2LnhtbFBLBQYAAAAABAAEAPMA&#10;AAAfBgAAAAA=&#10;" fillcolor="white [3201]" strokecolor="black [3213]" strokeweight="1pt">
                <w10:wrap anchorx="margin"/>
              </v:rect>
            </w:pict>
          </mc:Fallback>
        </mc:AlternateContent>
      </w:r>
    </w:p>
    <w:p w:rsidR="00F271F8" w:rsidRPr="00334824" w:rsidRDefault="00D16FBC" w:rsidP="00973BE8">
      <w:pPr>
        <w:pStyle w:val="ListParagraph"/>
        <w:numPr>
          <w:ilvl w:val="0"/>
          <w:numId w:val="9"/>
        </w:numPr>
      </w:pPr>
      <w:r w:rsidRPr="00334824">
        <w:t>Semester</w:t>
      </w:r>
      <w:r w:rsidR="001447A0" w:rsidRPr="00334824">
        <w:t xml:space="preserve"> Tuition </w:t>
      </w:r>
      <w:r w:rsidR="008F3431" w:rsidRPr="00334824">
        <w:t xml:space="preserve">is </w:t>
      </w:r>
      <w:r w:rsidR="001447A0" w:rsidRPr="00334824">
        <w:t>D</w:t>
      </w:r>
      <w:r w:rsidR="008F3431" w:rsidRPr="00334824">
        <w:t>UE</w:t>
      </w:r>
      <w:r w:rsidR="001447A0" w:rsidRPr="00334824">
        <w:t xml:space="preserve"> </w:t>
      </w:r>
      <w:r w:rsidR="008F3431" w:rsidRPr="00334824">
        <w:t>prior to the FIRST</w:t>
      </w:r>
      <w:r w:rsidRPr="00334824">
        <w:t xml:space="preserve"> day of class!</w:t>
      </w:r>
      <w:r w:rsidR="00240E18" w:rsidRPr="00334824">
        <w:t xml:space="preserve">  </w:t>
      </w:r>
    </w:p>
    <w:p w:rsidR="0027553F" w:rsidRDefault="009C187A" w:rsidP="007571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168910</wp:posOffset>
                </wp:positionV>
                <wp:extent cx="57912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75E5B3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3.3pt" to="44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Yj2wEAABIEAAAOAAAAZHJzL2Uyb0RvYy54bWysU02P0zAQvSPxHyzfadJKBTZquoeulguC&#10;imW5e51xY8lfGpsm/feMnTZdAUJitRfLY897nvdmvLkdrWFHwKi9a/lyUXMGTvpOu0PLH7/fv/vI&#10;WUzCdcJ4By0/QeS327dvNkNoYOV7bzpARiQuNkNoeZ9SaKoqyh6siAsfwNGl8mhFohAPVYdiIHZr&#10;qlVdv68Gj11ALyFGOr2bLvm28CsFMn1VKkJipuVUWyorlvUpr9V2I5oDitBreS5DvKAKK7SjR2eq&#10;O5EE+4n6DyqrJfroVVpIbyuvlJZQNJCaZf2bmodeBChayJwYZpvi69HKL8c9Mt1R75acOWGpRw8J&#10;hT70ie28c+SgR0aX5NQQYkOAndvjOYphj1n2qNAyZXT4QUTFCJLGxuLzafYZxsQkHa4/3CypeZxJ&#10;urtZr9aZvJpYMlvAmD6BtyxvWm60yy6IRhw/xzSlXlLysXF5jd7o7l4bU4I8P7AzyI6COp/GUj89&#10;8SyLooyssqpJR9mlk4GJ9RsocobqnRSVmbxyCinBpQuvcZSdYYoqmIF1KfufwHN+hkKZ1/8Bz4jy&#10;sndpBlvtPP7t9asVasq/ODDpzhY8+e5UOlysocErzTl/kjzZz+MCv37l7S8AAAD//wMAUEsDBBQA&#10;BgAIAAAAIQCcBHQr3wAAAAkBAAAPAAAAZHJzL2Rvd25yZXYueG1sTI/BTsMwDIbvSLxDZCRuW9pK&#10;VKU0nRASB6RpjI0D3LLEtIXGKU26lbfHnMbRvz/9/lytZteLI46h86QgXSYgkIy3HTUKXvePiwJE&#10;iJqs7j2hgh8MsKovLypdWn+iFzzuYiO4hEKpFbQxDqWUwbTodFj6AYl3H350OvI4NtKO+sTlrpdZ&#10;kuTS6Y74QqsHfGjRfO0mp+AtffremuFzu3826/dxHTcbjJNS11fz/R2IiHM8w/Cnz+pQs9PBT2SD&#10;6BUssuyGUQVZnoNgoChuOThwUKQg60r+/6D+BQAA//8DAFBLAQItABQABgAIAAAAIQC2gziS/gAA&#10;AOEBAAATAAAAAAAAAAAAAAAAAAAAAABbQ29udGVudF9UeXBlc10ueG1sUEsBAi0AFAAGAAgAAAAh&#10;ADj9If/WAAAAlAEAAAsAAAAAAAAAAAAAAAAALwEAAF9yZWxzLy5yZWxzUEsBAi0AFAAGAAgAAAAh&#10;AK8oxiPbAQAAEgQAAA4AAAAAAAAAAAAAAAAALgIAAGRycy9lMm9Eb2MueG1sUEsBAi0AFAAGAAgA&#10;AAAhAJwEdCv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6407C5" w:rsidRDefault="00417FD3" w:rsidP="00083C5E">
      <w:pPr>
        <w:rPr>
          <w:b/>
        </w:rPr>
      </w:pPr>
      <w:r w:rsidRPr="00417FD3">
        <w:rPr>
          <w:b/>
        </w:rPr>
        <w:t xml:space="preserve">*Nursing Students – </w:t>
      </w:r>
      <w:r w:rsidRPr="00417FD3">
        <w:t>Please See Nursing Application Packet for Additional Instructions about Entrance        Requirements and Testing</w:t>
      </w:r>
      <w:r w:rsidRPr="00417FD3">
        <w:rPr>
          <w:b/>
        </w:rPr>
        <w:t>.</w:t>
      </w:r>
    </w:p>
    <w:sectPr w:rsidR="0064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69A"/>
    <w:multiLevelType w:val="hybridMultilevel"/>
    <w:tmpl w:val="7E0A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0FD"/>
    <w:multiLevelType w:val="hybridMultilevel"/>
    <w:tmpl w:val="8CF2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2BA2"/>
    <w:multiLevelType w:val="hybridMultilevel"/>
    <w:tmpl w:val="5BC05524"/>
    <w:lvl w:ilvl="0" w:tplc="AA864C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8BE"/>
    <w:multiLevelType w:val="hybridMultilevel"/>
    <w:tmpl w:val="78C4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26733"/>
    <w:multiLevelType w:val="hybridMultilevel"/>
    <w:tmpl w:val="CF522E5E"/>
    <w:lvl w:ilvl="0" w:tplc="9A7C28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08569A0"/>
    <w:multiLevelType w:val="hybridMultilevel"/>
    <w:tmpl w:val="DD6E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54F25"/>
    <w:multiLevelType w:val="hybridMultilevel"/>
    <w:tmpl w:val="6E6E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77CB"/>
    <w:multiLevelType w:val="hybridMultilevel"/>
    <w:tmpl w:val="209C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32D6"/>
    <w:multiLevelType w:val="hybridMultilevel"/>
    <w:tmpl w:val="F8905400"/>
    <w:lvl w:ilvl="0" w:tplc="385817E4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18"/>
    <w:rsid w:val="00036D30"/>
    <w:rsid w:val="000472BE"/>
    <w:rsid w:val="00066416"/>
    <w:rsid w:val="00066C76"/>
    <w:rsid w:val="00083C5E"/>
    <w:rsid w:val="000E28D2"/>
    <w:rsid w:val="00102795"/>
    <w:rsid w:val="00117711"/>
    <w:rsid w:val="00121986"/>
    <w:rsid w:val="001447A0"/>
    <w:rsid w:val="001870F7"/>
    <w:rsid w:val="001A4C10"/>
    <w:rsid w:val="001A714A"/>
    <w:rsid w:val="001B12F2"/>
    <w:rsid w:val="001E46EF"/>
    <w:rsid w:val="00201D7F"/>
    <w:rsid w:val="00203932"/>
    <w:rsid w:val="00223277"/>
    <w:rsid w:val="00223907"/>
    <w:rsid w:val="00235B4F"/>
    <w:rsid w:val="00240E18"/>
    <w:rsid w:val="002478F9"/>
    <w:rsid w:val="002668B4"/>
    <w:rsid w:val="00267E4A"/>
    <w:rsid w:val="00270BAB"/>
    <w:rsid w:val="0027553F"/>
    <w:rsid w:val="002B452C"/>
    <w:rsid w:val="002C3228"/>
    <w:rsid w:val="002E2FE4"/>
    <w:rsid w:val="002E5467"/>
    <w:rsid w:val="002F3ED8"/>
    <w:rsid w:val="0030244F"/>
    <w:rsid w:val="00316BDD"/>
    <w:rsid w:val="00317313"/>
    <w:rsid w:val="00326844"/>
    <w:rsid w:val="00334824"/>
    <w:rsid w:val="00347041"/>
    <w:rsid w:val="003772EC"/>
    <w:rsid w:val="003861FE"/>
    <w:rsid w:val="003A4ED8"/>
    <w:rsid w:val="003B68A3"/>
    <w:rsid w:val="003C09B4"/>
    <w:rsid w:val="003C10E4"/>
    <w:rsid w:val="003E76D1"/>
    <w:rsid w:val="003F08DE"/>
    <w:rsid w:val="00417FD3"/>
    <w:rsid w:val="0043121B"/>
    <w:rsid w:val="0043554B"/>
    <w:rsid w:val="00444EFE"/>
    <w:rsid w:val="00494918"/>
    <w:rsid w:val="004A7D3E"/>
    <w:rsid w:val="004D4561"/>
    <w:rsid w:val="005044FB"/>
    <w:rsid w:val="00514DE4"/>
    <w:rsid w:val="00515C20"/>
    <w:rsid w:val="00535440"/>
    <w:rsid w:val="0054484A"/>
    <w:rsid w:val="005544F5"/>
    <w:rsid w:val="00592C99"/>
    <w:rsid w:val="006407C5"/>
    <w:rsid w:val="00656BC0"/>
    <w:rsid w:val="00666A6F"/>
    <w:rsid w:val="00697C1E"/>
    <w:rsid w:val="006B530A"/>
    <w:rsid w:val="0070685A"/>
    <w:rsid w:val="00711F53"/>
    <w:rsid w:val="007253A3"/>
    <w:rsid w:val="007466CE"/>
    <w:rsid w:val="00752191"/>
    <w:rsid w:val="00757118"/>
    <w:rsid w:val="007575C0"/>
    <w:rsid w:val="00766229"/>
    <w:rsid w:val="00780043"/>
    <w:rsid w:val="00780639"/>
    <w:rsid w:val="007D1A0E"/>
    <w:rsid w:val="008039AB"/>
    <w:rsid w:val="00820426"/>
    <w:rsid w:val="00856D26"/>
    <w:rsid w:val="00865E6A"/>
    <w:rsid w:val="00875773"/>
    <w:rsid w:val="00877DF8"/>
    <w:rsid w:val="00896487"/>
    <w:rsid w:val="008E095C"/>
    <w:rsid w:val="008F3431"/>
    <w:rsid w:val="00973BE8"/>
    <w:rsid w:val="00982835"/>
    <w:rsid w:val="00984AC2"/>
    <w:rsid w:val="009C0105"/>
    <w:rsid w:val="009C187A"/>
    <w:rsid w:val="009E3031"/>
    <w:rsid w:val="009E6DE5"/>
    <w:rsid w:val="009F79C4"/>
    <w:rsid w:val="00A37F22"/>
    <w:rsid w:val="00A84BCF"/>
    <w:rsid w:val="00A86A95"/>
    <w:rsid w:val="00A90B39"/>
    <w:rsid w:val="00A92146"/>
    <w:rsid w:val="00AA46DA"/>
    <w:rsid w:val="00AB5F3D"/>
    <w:rsid w:val="00AC0EE3"/>
    <w:rsid w:val="00AD17E3"/>
    <w:rsid w:val="00AD7925"/>
    <w:rsid w:val="00B0122C"/>
    <w:rsid w:val="00B13530"/>
    <w:rsid w:val="00B750BF"/>
    <w:rsid w:val="00B81A71"/>
    <w:rsid w:val="00BA0B4D"/>
    <w:rsid w:val="00BC1683"/>
    <w:rsid w:val="00BE62E4"/>
    <w:rsid w:val="00BF578D"/>
    <w:rsid w:val="00C012D9"/>
    <w:rsid w:val="00C023FB"/>
    <w:rsid w:val="00C33F4D"/>
    <w:rsid w:val="00C35472"/>
    <w:rsid w:val="00C451F2"/>
    <w:rsid w:val="00C509B7"/>
    <w:rsid w:val="00C80047"/>
    <w:rsid w:val="00CC316D"/>
    <w:rsid w:val="00CF214E"/>
    <w:rsid w:val="00D02687"/>
    <w:rsid w:val="00D16FBC"/>
    <w:rsid w:val="00D265E0"/>
    <w:rsid w:val="00D84A3D"/>
    <w:rsid w:val="00DC3AAE"/>
    <w:rsid w:val="00DD65B0"/>
    <w:rsid w:val="00DD6647"/>
    <w:rsid w:val="00E82800"/>
    <w:rsid w:val="00E90127"/>
    <w:rsid w:val="00E95C30"/>
    <w:rsid w:val="00E969C1"/>
    <w:rsid w:val="00EB09FB"/>
    <w:rsid w:val="00EB69DC"/>
    <w:rsid w:val="00ED2505"/>
    <w:rsid w:val="00F00958"/>
    <w:rsid w:val="00F1567C"/>
    <w:rsid w:val="00F16EDB"/>
    <w:rsid w:val="00F271F8"/>
    <w:rsid w:val="00F274FA"/>
    <w:rsid w:val="00F3652A"/>
    <w:rsid w:val="00FC4B8E"/>
    <w:rsid w:val="00FD17F7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7244"/>
  <w15:chartTrackingRefBased/>
  <w15:docId w15:val="{E0E788D0-91A0-4D81-83C9-A77653F2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AC2"/>
    <w:pPr>
      <w:ind w:left="720"/>
      <w:contextualSpacing/>
    </w:pPr>
  </w:style>
  <w:style w:type="paragraph" w:styleId="NoSpacing">
    <w:name w:val="No Spacing"/>
    <w:uiPriority w:val="1"/>
    <w:qFormat/>
    <w:rsid w:val="0076622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17FD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sfa.e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2731-061E-4DE0-80A9-F5464E46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Carl</dc:creator>
  <cp:keywords/>
  <dc:description/>
  <cp:lastModifiedBy>Wingo, Norma</cp:lastModifiedBy>
  <cp:revision>3</cp:revision>
  <cp:lastPrinted>2018-06-07T13:27:00Z</cp:lastPrinted>
  <dcterms:created xsi:type="dcterms:W3CDTF">2019-09-26T14:53:00Z</dcterms:created>
  <dcterms:modified xsi:type="dcterms:W3CDTF">2019-09-26T14:54:00Z</dcterms:modified>
</cp:coreProperties>
</file>